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4" w:rsidRPr="001051F4" w:rsidRDefault="001051F4" w:rsidP="001051F4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051F4">
        <w:rPr>
          <w:rFonts w:ascii="Arial" w:hAnsi="Arial" w:cs="Arial"/>
          <w:b/>
          <w:color w:val="FF0000"/>
          <w:sz w:val="36"/>
          <w:szCs w:val="36"/>
        </w:rPr>
        <w:t>ОКОНЧАТЕЛЬНЫЕ СПИСКИ</w:t>
      </w:r>
    </w:p>
    <w:p w:rsidR="001051F4" w:rsidRDefault="001051F4" w:rsidP="001051F4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МОНОПОРОДНА ВИСТАВКА РАНГУ САС БІГЛЬ / 26.09.2021</w:t>
      </w:r>
    </w:p>
    <w:p w:rsidR="001051F4" w:rsidRP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>06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968000011031860</w:t>
      </w:r>
    </w:p>
    <w:p w:rsidR="001051F4" w:rsidRP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992001000364757</w:t>
      </w:r>
    </w:p>
    <w:p w:rsidR="001051F4" w:rsidRP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900015637894666</w:t>
      </w:r>
    </w:p>
    <w:p w:rsidR="001051F4" w:rsidRP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643100000340125</w:t>
      </w:r>
    </w:p>
    <w:p w:rsidR="001051F4" w:rsidRP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MALE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968000011136719</w:t>
      </w:r>
    </w:p>
    <w:p w:rsidR="001051F4" w:rsidRP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900215002746102</w:t>
      </w:r>
    </w:p>
    <w:p w:rsidR="001051F4" w:rsidRP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990000004316210</w:t>
      </w:r>
    </w:p>
    <w:p w:rsidR="001051F4" w:rsidRP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900215000824404</w:t>
      </w:r>
    </w:p>
    <w:p w:rsidR="001051F4" w:rsidRP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  <w:lang w:val="en-US"/>
        </w:rPr>
      </w:pP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06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BEAGLE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FEMALE</w:t>
      </w: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  <w:t>900215000106345</w:t>
      </w:r>
    </w:p>
    <w:p w:rsidR="001051F4" w:rsidRDefault="001051F4" w:rsidP="001051F4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 w:rsidRPr="001051F4">
        <w:rPr>
          <w:rFonts w:ascii="Times New Roman" w:hAnsi="Times New Roman" w:cs="Times New Roman"/>
          <w:color w:val="000000"/>
          <w:sz w:val="20"/>
          <w:lang w:val="en-US"/>
        </w:rPr>
        <w:tab/>
      </w:r>
      <w:r>
        <w:rPr>
          <w:rFonts w:ascii="Times New Roman" w:hAnsi="Times New Roman" w:cs="Times New Roman"/>
          <w:color w:val="000000"/>
          <w:sz w:val="20"/>
        </w:rPr>
        <w:t>06</w:t>
      </w:r>
      <w:r>
        <w:rPr>
          <w:rFonts w:ascii="Times New Roman" w:hAnsi="Times New Roman" w:cs="Times New Roman"/>
          <w:color w:val="000000"/>
          <w:sz w:val="20"/>
        </w:rPr>
        <w:tab/>
        <w:t>BEAGLE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968000011136710</w:t>
      </w:r>
    </w:p>
    <w:sectPr w:rsidR="001051F4" w:rsidSect="001051F4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1051F4"/>
    <w:rsid w:val="001051F4"/>
    <w:rsid w:val="00C9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2021-09-23T10:26:00Z</dcterms:created>
  <dcterms:modified xsi:type="dcterms:W3CDTF">2021-09-23T10:27:00Z</dcterms:modified>
</cp:coreProperties>
</file>