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B82" w:rsidRDefault="00C92B82" w:rsidP="00C92B82">
      <w:pPr>
        <w:tabs>
          <w:tab w:val="right" w:pos="567"/>
          <w:tab w:val="left" w:pos="624"/>
          <w:tab w:val="right" w:pos="7087"/>
        </w:tabs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СПИСКИ УЧАСТНИКОВ МОНО ЛАКЕНУА</w:t>
      </w:r>
    </w:p>
    <w:p w:rsidR="00C92B82" w:rsidRPr="00C92B82" w:rsidRDefault="00C92B82" w:rsidP="00C92B82">
      <w:pPr>
        <w:tabs>
          <w:tab w:val="right" w:pos="567"/>
          <w:tab w:val="left" w:pos="624"/>
          <w:tab w:val="right" w:pos="7087"/>
        </w:tabs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НА 15.08.2019</w:t>
      </w:r>
    </w:p>
    <w:p w:rsidR="00C92B82" w:rsidRPr="00C92B82" w:rsidRDefault="00C92B82" w:rsidP="00C92B8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  <w:lang w:val="ru-RU"/>
        </w:rPr>
      </w:pPr>
    </w:p>
    <w:p w:rsidR="005B2C71" w:rsidRDefault="00C92B82" w:rsidP="00C92B8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01</w:t>
      </w:r>
      <w:r w:rsidRPr="00C92B82">
        <w:rPr>
          <w:rFonts w:ascii="Times New Roman" w:hAnsi="Times New Roman" w:cs="Times New Roman"/>
          <w:sz w:val="24"/>
          <w:lang w:val="en-U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ab/>
        <w:t>LAEKENOIS / BELGIAN SHEPHERD DOG</w:t>
      </w:r>
      <w:r>
        <w:rPr>
          <w:rFonts w:ascii="Times New Roman" w:hAnsi="Times New Roman" w:cs="Times New Roman"/>
          <w:sz w:val="24"/>
        </w:rPr>
        <w:tab/>
        <w:t>FEMALE</w:t>
      </w:r>
      <w:r>
        <w:rPr>
          <w:rFonts w:ascii="Times New Roman" w:hAnsi="Times New Roman" w:cs="Times New Roman"/>
          <w:sz w:val="24"/>
        </w:rPr>
        <w:tab/>
        <w:t>528140000710777</w:t>
      </w:r>
    </w:p>
    <w:p w:rsidR="00C92B82" w:rsidRPr="00C92B82" w:rsidRDefault="00C92B82" w:rsidP="00C92B8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</w:p>
    <w:p w:rsidR="00C92B82" w:rsidRDefault="00C92B82"/>
    <w:sectPr w:rsidR="00C92B82" w:rsidSect="00C92B82">
      <w:pgSz w:w="11907" w:h="16839"/>
      <w:pgMar w:top="571" w:right="629" w:bottom="571" w:left="62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82"/>
    <w:rsid w:val="005B2C71"/>
    <w:rsid w:val="00C9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2019-08-15T11:46:00Z</dcterms:created>
  <dcterms:modified xsi:type="dcterms:W3CDTF">2019-08-15T11:46:00Z</dcterms:modified>
</cp:coreProperties>
</file>