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23" w:rsidRDefault="008E1423" w:rsidP="008E1423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ru-RU"/>
        </w:rPr>
        <w:t>СПИСКИ УЧАСТНИКОВ «</w:t>
      </w:r>
      <w:r>
        <w:rPr>
          <w:rFonts w:ascii="Times New Roman" w:hAnsi="Times New Roman" w:cs="Times New Roman"/>
          <w:sz w:val="24"/>
        </w:rPr>
        <w:t>ЗАПОРІЗЬКА СІЧ 2019»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ru-RU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 15.08.2019</w:t>
      </w:r>
    </w:p>
    <w:p w:rsid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8E1423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22311C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8E1423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E1423">
        <w:rPr>
          <w:rFonts w:ascii="Times New Roman" w:hAnsi="Times New Roman" w:cs="Times New Roman"/>
          <w:sz w:val="20"/>
          <w:szCs w:val="20"/>
        </w:rPr>
        <w:t>01</w:t>
      </w:r>
      <w:r w:rsidRPr="008E1423">
        <w:rPr>
          <w:rFonts w:ascii="Times New Roman" w:hAnsi="Times New Roman" w:cs="Times New Roman"/>
          <w:sz w:val="20"/>
          <w:szCs w:val="20"/>
        </w:rPr>
        <w:tab/>
        <w:t>AUSTRALIAN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991001002695654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01</w:t>
      </w:r>
      <w:r w:rsidRPr="008E1423">
        <w:rPr>
          <w:rFonts w:ascii="Times New Roman" w:hAnsi="Times New Roman" w:cs="Times New Roman"/>
          <w:sz w:val="20"/>
          <w:szCs w:val="20"/>
        </w:rPr>
        <w:tab/>
        <w:t>AUSTRALIAN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990000002762755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01</w:t>
      </w:r>
      <w:r w:rsidRPr="008E1423">
        <w:rPr>
          <w:rFonts w:ascii="Times New Roman" w:hAnsi="Times New Roman" w:cs="Times New Roman"/>
          <w:sz w:val="20"/>
          <w:szCs w:val="20"/>
        </w:rPr>
        <w:tab/>
        <w:t>GERMAN SHEPHERD DOG SHORT-HAIRED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900085000159362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01</w:t>
      </w:r>
      <w:r w:rsidRPr="008E1423">
        <w:rPr>
          <w:rFonts w:ascii="Times New Roman" w:hAnsi="Times New Roman" w:cs="Times New Roman"/>
          <w:sz w:val="20"/>
          <w:szCs w:val="20"/>
        </w:rPr>
        <w:tab/>
        <w:t>LAEKENOIS / BELGIAN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528140000710777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01</w:t>
      </w:r>
      <w:r w:rsidRPr="008E1423">
        <w:rPr>
          <w:rFonts w:ascii="Times New Roman" w:hAnsi="Times New Roman" w:cs="Times New Roman"/>
          <w:sz w:val="20"/>
          <w:szCs w:val="20"/>
        </w:rPr>
        <w:tab/>
        <w:t>WELSH CORGI PEMBROKE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990000001438156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01</w:t>
      </w:r>
      <w:r w:rsidRPr="008E1423">
        <w:rPr>
          <w:rFonts w:ascii="Times New Roman" w:hAnsi="Times New Roman" w:cs="Times New Roman"/>
          <w:sz w:val="20"/>
          <w:szCs w:val="20"/>
        </w:rPr>
        <w:tab/>
        <w:t>WHITE SWISS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990000002323272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BERNESE MOUNTAIN DOG / BERNER SENNENHUND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616093900460303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BERNESE MOUNTAIN DOG / BERNER SENNENHUND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CPB 98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BERNESE MOUNTAIN DOG / BERNER SENNENHUND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990000000800492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BULLDOG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945000001676101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BULLDOG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5050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BULLDOG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991001002564612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CAUCASIAN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990000001435109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CENTRAL ASIA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13234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CENTRAL ASIA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991001001602223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CENTRAL ASIA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991001001888807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CENTRAL ASIA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991001001602221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DOGO ARGENTINO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94500000181837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DOGUE DE BORDEAUX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990000000806223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ENTLEBUCH CATTLE DOG / ENTLEBUCHER SENNENHUND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991001001744397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ITALIAN CORSO DOG \ CANE CORSO ITALIANO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900085000161455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CH01226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1B11049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991003000171805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270718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900113000823987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PINSCHER / ZWERGPINSCHER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900113000823997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 (BLACK&amp;SILVER)</w:t>
      </w:r>
      <w:r w:rsidRPr="008E14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1423">
        <w:rPr>
          <w:rFonts w:ascii="Times New Roman" w:hAnsi="Times New Roman" w:cs="Times New Roman"/>
          <w:sz w:val="20"/>
          <w:szCs w:val="20"/>
        </w:rPr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990000001443292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 (BLACK&amp;SILVER)</w:t>
      </w:r>
      <w:r w:rsidRPr="008E14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1423">
        <w:rPr>
          <w:rFonts w:ascii="Times New Roman" w:hAnsi="Times New Roman" w:cs="Times New Roman"/>
          <w:sz w:val="20"/>
          <w:szCs w:val="20"/>
        </w:rPr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991001001601929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 (BLACK&amp;SILVER)</w:t>
      </w:r>
      <w:r w:rsidRPr="008E14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1423">
        <w:rPr>
          <w:rFonts w:ascii="Times New Roman" w:hAnsi="Times New Roman" w:cs="Times New Roman"/>
          <w:sz w:val="20"/>
          <w:szCs w:val="20"/>
        </w:rPr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DJD 9609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 (BLACK&amp;SILVER)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900085000164326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lastRenderedPageBreak/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(BLACK)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K517263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(BLACK)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212F7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(PEPPER&amp;SALT)</w:t>
      </w:r>
      <w:r w:rsidRPr="008E14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E1423">
        <w:rPr>
          <w:rFonts w:ascii="Times New Roman" w:hAnsi="Times New Roman" w:cs="Times New Roman"/>
          <w:sz w:val="20"/>
          <w:szCs w:val="20"/>
        </w:rPr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AHW 7211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(PEPPER&amp;SALT)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990000002761969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(PEPPER&amp;SALT)</w:t>
      </w:r>
      <w:r w:rsidRPr="008E14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E1423">
        <w:rPr>
          <w:rFonts w:ascii="Times New Roman" w:hAnsi="Times New Roman" w:cs="Times New Roman"/>
          <w:sz w:val="20"/>
          <w:szCs w:val="20"/>
        </w:rPr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61B217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MINIATURE SCHNAUZER / ZWERGSCHNAUZER (PEPPER&amp;SALT)</w:t>
      </w:r>
      <w:r w:rsidRPr="008E14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E1423">
        <w:rPr>
          <w:rFonts w:ascii="Times New Roman" w:hAnsi="Times New Roman" w:cs="Times New Roman"/>
          <w:sz w:val="20"/>
          <w:szCs w:val="20"/>
        </w:rPr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999111000035895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NEWFOUNDLAND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118932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ROTTWEILER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12804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ROTTWEILER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804098100106469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RUSSIAN BLACK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804098100091222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RUSSIAN BLACK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XD3660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RUSSIAN BLACK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990000000807941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02</w:t>
      </w:r>
      <w:r w:rsidRPr="008E1423">
        <w:rPr>
          <w:rFonts w:ascii="Times New Roman" w:hAnsi="Times New Roman" w:cs="Times New Roman"/>
          <w:sz w:val="20"/>
          <w:szCs w:val="20"/>
        </w:rPr>
        <w:tab/>
        <w:t>TIBETAN MASTIFF / DO-KHYI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968000011037070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AMERICAN STAFFORDSHIRE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990000001442848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AMERICAN STAFFORDSHIRE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990000001629555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AMERICAN STAFFORDSHIRE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991001002200074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AMERICAN STAFFORDSHIRE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4327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BULL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990000002330897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CAIRN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990000000799232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804098100123681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236202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804038000993216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900085000166128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JACK RUSSELL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990000001434635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SCOTTISH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990000001442378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STAFFORDSHIRE BULL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900085000163070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03</w:t>
      </w:r>
      <w:r w:rsidRPr="008E1423">
        <w:rPr>
          <w:rFonts w:ascii="Times New Roman" w:hAnsi="Times New Roman" w:cs="Times New Roman"/>
          <w:sz w:val="20"/>
          <w:szCs w:val="20"/>
        </w:rPr>
        <w:tab/>
        <w:t>WEST HIGHLAND WHITE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804098100096938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04</w:t>
      </w:r>
      <w:r w:rsidRPr="008E1423">
        <w:rPr>
          <w:rFonts w:ascii="Times New Roman" w:hAnsi="Times New Roman" w:cs="Times New Roman"/>
          <w:sz w:val="20"/>
          <w:szCs w:val="20"/>
        </w:rPr>
        <w:tab/>
        <w:t>DACHSHUND STANDARD WIRE-HAIRED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AAP 11964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AKITA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804098100108362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AKITA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LOB0801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AKITA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643093300014369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AMERICAN AKITA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8Г18201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AMERICAN AKITA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XOY 2256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BASENJI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804098100098228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lastRenderedPageBreak/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804098100054072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990000000805859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804098100114970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990000000805860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GERMAN SPITZ TOY / POMERANIAN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9450000018138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JAPANESE SPITZ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M 4042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SAMOYED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956000009953848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SAMOYED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990000001629640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THAI RIDGEBACK DOG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991001001601120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05</w:t>
      </w:r>
      <w:r w:rsidRPr="008E1423">
        <w:rPr>
          <w:rFonts w:ascii="Times New Roman" w:hAnsi="Times New Roman" w:cs="Times New Roman"/>
          <w:sz w:val="20"/>
          <w:szCs w:val="20"/>
        </w:rPr>
        <w:tab/>
        <w:t>XOLOITZCUINTLE MINIATURE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804098100100181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06</w:t>
      </w:r>
      <w:r w:rsidRPr="008E1423">
        <w:rPr>
          <w:rFonts w:ascii="Times New Roman" w:hAnsi="Times New Roman" w:cs="Times New Roman"/>
          <w:sz w:val="20"/>
          <w:szCs w:val="20"/>
        </w:rPr>
        <w:tab/>
        <w:t>BASSET HOUND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900085000031846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06</w:t>
      </w:r>
      <w:r w:rsidRPr="008E1423">
        <w:rPr>
          <w:rFonts w:ascii="Times New Roman" w:hAnsi="Times New Roman" w:cs="Times New Roman"/>
          <w:sz w:val="20"/>
          <w:szCs w:val="20"/>
        </w:rPr>
        <w:tab/>
        <w:t>BEAGLE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991003000209773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07</w:t>
      </w:r>
      <w:r w:rsidRPr="008E1423">
        <w:rPr>
          <w:rFonts w:ascii="Times New Roman" w:hAnsi="Times New Roman" w:cs="Times New Roman"/>
          <w:sz w:val="20"/>
          <w:szCs w:val="20"/>
        </w:rPr>
        <w:tab/>
        <w:t>BRITTANY SPANIEL / EPAGNEUL BRETON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990000002758747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07</w:t>
      </w:r>
      <w:r w:rsidRPr="008E1423">
        <w:rPr>
          <w:rFonts w:ascii="Times New Roman" w:hAnsi="Times New Roman" w:cs="Times New Roman"/>
          <w:sz w:val="20"/>
          <w:szCs w:val="20"/>
        </w:rPr>
        <w:tab/>
        <w:t>GERMAN SHORT-HAIRED POINTING DOG \ KURTZHAAR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4413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07</w:t>
      </w:r>
      <w:r w:rsidRPr="008E1423">
        <w:rPr>
          <w:rFonts w:ascii="Times New Roman" w:hAnsi="Times New Roman" w:cs="Times New Roman"/>
          <w:sz w:val="20"/>
          <w:szCs w:val="20"/>
        </w:rPr>
        <w:tab/>
        <w:t>GERMAN WIRE-HAIRED POINTING DOG / DEUTSCH DRATHAAR</w:t>
      </w:r>
      <w:r w:rsidRPr="008E14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E1423">
        <w:rPr>
          <w:rFonts w:ascii="Times New Roman" w:hAnsi="Times New Roman" w:cs="Times New Roman"/>
          <w:sz w:val="20"/>
          <w:szCs w:val="20"/>
        </w:rPr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900085000163020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GOLDEN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990000002331162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990000002331160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990000001629465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M 5060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804098100104579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4348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900113000925509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967000010056377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61А3162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2463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08</w:t>
      </w:r>
      <w:r w:rsidRPr="008E1423">
        <w:rPr>
          <w:rFonts w:ascii="Times New Roman" w:hAnsi="Times New Roman" w:cs="Times New Roman"/>
          <w:sz w:val="20"/>
          <w:szCs w:val="20"/>
        </w:rPr>
        <w:tab/>
        <w:t>LABRADOR RETRIEVER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900113000499410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CAVALER KING CHARLES SPANIEL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804098100116865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CAVALER KING CHARLES SPANIEL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804098100121825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CHIHUAHUA LONG-HAIRED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991003000111197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CHIHUAHUA LONG-HAIRED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900119000566172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CHIHUAHUA LONG-HAIRED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990000002118618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CHIHUAHUA SHORT-HAIRED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8Г1764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CHIHUAHUA SHORT-HAIRED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AW291.12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CONTINENTAL TOY SPANIEL / PAPPILON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804098100114920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lastRenderedPageBreak/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POODLE TOY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900079000577975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POODLE TOY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990000002118709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PUG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99200100037448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PUG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BSD933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SHIH TZU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991003000219595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09</w:t>
      </w:r>
      <w:r w:rsidRPr="008E1423">
        <w:rPr>
          <w:rFonts w:ascii="Times New Roman" w:hAnsi="Times New Roman" w:cs="Times New Roman"/>
          <w:sz w:val="20"/>
          <w:szCs w:val="20"/>
        </w:rPr>
        <w:tab/>
        <w:t>TIBETAN TERRIER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276093400693115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11</w:t>
      </w:r>
      <w:r w:rsidRPr="008E1423">
        <w:rPr>
          <w:rFonts w:ascii="Times New Roman" w:hAnsi="Times New Roman" w:cs="Times New Roman"/>
          <w:sz w:val="20"/>
          <w:szCs w:val="20"/>
        </w:rPr>
        <w:tab/>
        <w:t>BIEWER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804098100102846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11</w:t>
      </w:r>
      <w:r w:rsidRPr="008E1423">
        <w:rPr>
          <w:rFonts w:ascii="Times New Roman" w:hAnsi="Times New Roman" w:cs="Times New Roman"/>
          <w:sz w:val="20"/>
          <w:szCs w:val="20"/>
        </w:rPr>
        <w:tab/>
        <w:t>BIEWER</w:t>
      </w:r>
      <w:r w:rsidRPr="008E1423">
        <w:rPr>
          <w:rFonts w:ascii="Times New Roman" w:hAnsi="Times New Roman" w:cs="Times New Roman"/>
          <w:sz w:val="20"/>
          <w:szCs w:val="20"/>
        </w:rPr>
        <w:tab/>
        <w:t>FEMALE</w:t>
      </w:r>
      <w:r w:rsidRPr="008E1423">
        <w:rPr>
          <w:rFonts w:ascii="Times New Roman" w:hAnsi="Times New Roman" w:cs="Times New Roman"/>
          <w:sz w:val="20"/>
          <w:szCs w:val="20"/>
        </w:rPr>
        <w:tab/>
        <w:t>992001000261203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  <w:r w:rsidRPr="008E1423">
        <w:rPr>
          <w:rFonts w:ascii="Times New Roman" w:hAnsi="Times New Roman" w:cs="Times New Roman"/>
          <w:sz w:val="20"/>
          <w:szCs w:val="20"/>
        </w:rPr>
        <w:tab/>
        <w:t>11</w:t>
      </w:r>
      <w:r w:rsidRPr="008E1423">
        <w:rPr>
          <w:rFonts w:ascii="Times New Roman" w:hAnsi="Times New Roman" w:cs="Times New Roman"/>
          <w:sz w:val="20"/>
          <w:szCs w:val="20"/>
        </w:rPr>
        <w:tab/>
        <w:t>EAST EUROPEN SHEPHERD DOG</w:t>
      </w:r>
      <w:r w:rsidRPr="008E1423">
        <w:rPr>
          <w:rFonts w:ascii="Times New Roman" w:hAnsi="Times New Roman" w:cs="Times New Roman"/>
          <w:sz w:val="20"/>
          <w:szCs w:val="20"/>
        </w:rPr>
        <w:tab/>
        <w:t>MALE</w:t>
      </w:r>
      <w:r w:rsidRPr="008E1423">
        <w:rPr>
          <w:rFonts w:ascii="Times New Roman" w:hAnsi="Times New Roman" w:cs="Times New Roman"/>
          <w:sz w:val="20"/>
          <w:szCs w:val="20"/>
        </w:rPr>
        <w:tab/>
        <w:t>991001002784964</w:t>
      </w: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 w:rsidP="008E1423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0"/>
          <w:szCs w:val="20"/>
        </w:rPr>
      </w:pPr>
    </w:p>
    <w:p w:rsidR="008E1423" w:rsidRPr="008E1423" w:rsidRDefault="008E1423">
      <w:pPr>
        <w:rPr>
          <w:sz w:val="20"/>
          <w:szCs w:val="20"/>
        </w:rPr>
      </w:pPr>
    </w:p>
    <w:sectPr w:rsidR="008E1423" w:rsidRPr="008E1423" w:rsidSect="008E1423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3"/>
    <w:rsid w:val="0022311C"/>
    <w:rsid w:val="008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2019-08-15T11:37:00Z</dcterms:created>
  <dcterms:modified xsi:type="dcterms:W3CDTF">2019-08-15T11:41:00Z</dcterms:modified>
</cp:coreProperties>
</file>