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C" w:rsidRDefault="0015751C" w:rsidP="007D26FF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974AC" w:rsidRDefault="007D26FF" w:rsidP="007D26FF">
      <w:pPr>
        <w:tabs>
          <w:tab w:val="left" w:pos="1985"/>
        </w:tabs>
        <w:jc w:val="center"/>
        <w:rPr>
          <w:b/>
          <w:sz w:val="28"/>
          <w:szCs w:val="28"/>
          <w:lang w:val="en-US"/>
        </w:rPr>
      </w:pPr>
      <w:r w:rsidRPr="007D26FF">
        <w:rPr>
          <w:b/>
          <w:sz w:val="28"/>
          <w:szCs w:val="28"/>
        </w:rPr>
        <w:t xml:space="preserve">«ЗАПОРІЖЖЯ 2018» СПИСКИ НА </w:t>
      </w:r>
      <w:r w:rsidR="009974AC">
        <w:rPr>
          <w:b/>
          <w:sz w:val="28"/>
          <w:szCs w:val="28"/>
          <w:lang w:val="en-US"/>
        </w:rPr>
        <w:t>13</w:t>
      </w:r>
      <w:r w:rsidRPr="007D26FF">
        <w:rPr>
          <w:b/>
          <w:sz w:val="28"/>
          <w:szCs w:val="28"/>
        </w:rPr>
        <w:t>.09.2018</w:t>
      </w:r>
      <w:r w:rsidR="009974AC">
        <w:rPr>
          <w:b/>
          <w:sz w:val="28"/>
          <w:szCs w:val="28"/>
          <w:lang w:val="en-US"/>
        </w:rPr>
        <w:t xml:space="preserve"> </w:t>
      </w:r>
      <w:r w:rsidR="009974AC">
        <w:rPr>
          <w:b/>
          <w:sz w:val="28"/>
          <w:szCs w:val="28"/>
          <w:lang w:val="ru-RU"/>
        </w:rPr>
        <w:t>р.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9314"/>
        <w:gridCol w:w="1163"/>
        <w:gridCol w:w="2980"/>
        <w:gridCol w:w="1845"/>
      </w:tblGrid>
      <w:tr w:rsidR="009974AC" w:rsidRPr="009974AC" w:rsidTr="009974A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974AC" w:rsidRPr="009974AC" w:rsidRDefault="009974AC" w:rsidP="0099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группа</w:t>
            </w:r>
            <w:proofErr w:type="spellEnd"/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FCI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974AC" w:rsidRPr="009974AC" w:rsidRDefault="009974AC" w:rsidP="0099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974AC" w:rsidRPr="009974AC" w:rsidRDefault="009974AC" w:rsidP="0099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974AC" w:rsidRPr="009974AC" w:rsidRDefault="009974AC" w:rsidP="0099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номер </w:t>
            </w:r>
            <w:proofErr w:type="spellStart"/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родословной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974AC" w:rsidRPr="009974AC" w:rsidRDefault="009974AC" w:rsidP="0099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клеймо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АВСТРАЛІЙСЬКА ВІВЧАРКА/AUSTRALIAN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P.C.15023718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991001002200061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АВСТРАЛІЙСЬКА ВІВЧАРКА/AUSTRALIAN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UKU.0297747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900085000164339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БІЛА ШВЕЙЦАРСЬКА ВІВЧАРКА/ WHITE SWISS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UKU.R.0049013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W17003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КАРДІГАН/WELSH CORGI CARDIGAN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UKU.0267289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15D5669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КАРДІГАН/WELSH CORGI CARDIGAN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4795321/UKU.0338177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XFT4039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КАРДІГАН/WELSH CORGI CARDIGAN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P.C.09042018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UKU.0338433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643094100479052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UKU.0198454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804098100068425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UKU.0330868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990000001628731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UKU.0123648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804098100110310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UKU.0284988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804098100095518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UKU.0239396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804098100097431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932144000051388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UKU.0269356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804098100078656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КОЛЛІ довгошерста/COLLIE ROUGH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P.C.16Г09С218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16Г378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МАРЕММА-АБРУЦЬКА ВІВЧАРКА/ MAREMMA AND THE ABRUZZES SHEEPDOG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UKU.0361548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261618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UKU.0279093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M4184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UKU.0264417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61B120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UKU.0271675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15S761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804098100089505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довгошерста/GERMAN SHEPHERD DOG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UKU.0302803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61A4210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довгошерста/GERMAN SHEPHERD DOG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UKU.0153739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61A9097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довгошерста/GERMAN SHEPHERD DOG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UKU.0327909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Б0234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ПІВДЕННОРУСЬКА ВІВЧАРКА/ SOUTH RUSSIAN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UKU.0357967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991001001601055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БЕРНСЬКИЙ ЗЕНЕНХУНД/BERNESE MOUNTAIN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941000018958694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БЕРНСЬКИЙ ЗЕНЕНХУНД/BERNESE MOUNTAIN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UKU.03452016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990000000800192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БУЛЬДОГ/ENGLISH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UKU.0269519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XPK0637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БУЛЬДОГ/ENGLISH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5174532 ЛЕГАЛ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LLW 1101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БУЛЬДОГ/ENGLISH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P.C.061-17-402-4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5050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БУЛЬМАСТИФ/BULLMASTIFF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4724133/ЛЕГАЛИЗАЦИЯ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LUB 136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БУЛЬМАСТИФ/BULLMASTIFF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UKU.0345369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SMB 015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945000001580312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UKU.0231230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S0843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UKU.0362554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900182001572483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P.C.10Б19С117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900113000366217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P.C.10Б11С817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UKU.0274049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C 650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UKU.0336903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968000010534286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UKU.0357139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990000001655422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P.C.018-СЛ-19/7-КК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C050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P.C.017СЛ-053/9-КК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990000001655427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КАВКАЗЬКА ВІВЧАРКА / CAUCASIAN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UKU.0297595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945000001676849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МАСТИФ/MASTIFF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UKU.0265508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XPK0182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БОКСЕР/ BOXER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UKU.0336889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380260100403183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БОКСЕР/ BOXER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UKU.0317017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20Б6524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НЬЮФАУНДЛЕНД /NEWFOUNDLAND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UKU.0355690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990000001636899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НЬЮФАУНДЛЕНД /NEWFOUNDLAND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UKU.0316413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16E4316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НЬЮФАУНДЛЕНД /NEWFOUNDLAND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UKU.0129816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16042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РІЗЕНШНАУЦЕР чорний/GIANT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UKU.0285397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804098109019519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РІЗЕНШНАУЦЕР чорний/GIANT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UKU.0245355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990000000214020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990000001434727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UKU.0239563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804098100088226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UKU.0013049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61A3937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UKU.0153642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61A8780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P.C.061-18-61-2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990000002330959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РОТВЕЙЛЕР/ROTTWEILER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UKU.0277651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61A3045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РОТВЕЙЛЕР/ROTTWEILER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UKU.0277654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61A3048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СЕНБЕРНАР довгошерстий /SAINT BERNARDSHUND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UKU.0308797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900000000004592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BCU/RG 335-000948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643090000241454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4547958 ЛЕГАЛ.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991001001888807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P.C.061-C1-17-064-2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1C646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P.C.061-8Г-17-128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8Г1822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P.C.061-C1-17-064-6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1C650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P.C.04Б75С417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9747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ТИБЕТСЬКИЙ МАСТИФ/TIBETAN 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UKU.R.0049814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990000001442805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ФІЛА БРАЗИЛЕЙРО/FILA BRASILEIRO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UKU.0360701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14.9274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4488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P.C.061-C1-17-059-2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1C620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4491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UKU.0342370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1C622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P.C.061-17-166-2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4671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UKU.0299985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S1082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перець з сіллю/MINIATURE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pepper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salt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P.C.05D91D1/17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M 4990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перець з сіллю/MINIATURE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pepper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salt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UKU.0344105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999111000035888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UKU.0339939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2B0266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UKU.0302472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990000000521377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UKU.0314065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GRM 74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UKU.0262622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80409810082526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P.C.055-В2-18-196Д1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990000002323992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UKU.0364581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990000001443292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P.C.04В116Д617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9902000001443237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UKU.0273604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066F6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UKU.0342686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900164001517378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UKU.0298354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069F6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P.C.04В209Д617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900164001517372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UKU.0281408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804098100075540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UKU.0359250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804098100091464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804098100088233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UKU.0309507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804098100088114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P.C.20Б51С20917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999111000011111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ШНАУЦЕР (перець з сіллю)/SCHNAUZER (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pepper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salt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UKU.0173776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9624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СТАФФОРДШИРСЬКИЙ ТЕР'ЄР/AMERICAN STAF.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UKU.0313629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4328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СТАФФОРДШИРСЬКИЙ ТЕР'ЄР/AMERICAN STAF.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UKU.0316824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61A4397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СТАФФОРДШИРСЬКИЙ ТЕР'ЄР/AMERICAN STAF.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UKU.0347897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990000001629555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ВЕЛЬШ ТЕР'ЄР/WELSH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UKU.0358809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990000001631195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ВЕСТ ХАЙЛЕНД ВАЙТ ТЕР'ЄР/WEST HIGHLAND WHITE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UKU.0347290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4814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UKU.0216583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X4484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BCU 345-001605/ЛЕГАЛ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JG 30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P.C.01Т237Д704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1T71216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ЕРДЕЛЬТЕР'ЄР/AIREDALE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4719402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AMJ 145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UKU.0222093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900118000368490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P.C.10Б18Д217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ANU 3493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P.C.04X143D317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257917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P.C.10Б18Д317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НОРВИЧ ТЕР'ЄР/NORWICH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P.C.080518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804098100120515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ПАРСОН РАСЕЛ ТЕР'ЄР/PARSON RUSSEL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P.C.01U953-III-317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999111000009674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ФОКСТЕР'ЄР гладкошерстий/FOX TERRIER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4661686/UKU.0307692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NOY 5221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UKU.0288984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945000001777139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UKU.0332179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OEC 115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UKU.0288311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990000000522641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UKU.0338275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BPK 519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982061600071578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TBY 64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UKU.0338044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AKD 244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P.C.05A429C118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804098100108362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P.C.045-Z1-17-1031\02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Z2447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UKU.0316525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804098100098818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UKU.0267048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990000000522278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UKU.0267487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EN 273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UKU.0344342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945000006042856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UKU.0322193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945000001788976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UKU.0266292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250268731486345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UKU.0370152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1.9875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UKU.0328990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198F7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МЕКСИКАНСЬКИЙ ГОЛИЙ СОБАКА (мініатюрний)/XOLOITZCUINTLE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miniature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P.C.1637D0118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804098100100181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P.C.061-C1-17-056-1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1C608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P.C.0355922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990000000805859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UKU.0311115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990000001436948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UKU.0311116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990000001436949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UKU.0253245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1C129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990000001632624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P.C.061-C1-17-056-3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1C610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P.C.061-8Г-17-145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804098100114970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UKU.0273554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990000000521206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P.C.061-C1-17-066-1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1C676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990000000520103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UKU.0344934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990000001629640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UKU.0285126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SA767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СИБІРСЬКИЙ ХАСКІ/SIBERIAN HUSKY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UKU.0164234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BIA 3292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СИБІРСЬКИЙ ХАСКІ/SIBERIAN HUSKY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UKU.0332233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C912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СИБІРСЬКИЙ ХАСКІ/SIBERIAN HUSKY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UKU.0257123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1T5661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ТАЙСЬКИЙ РІДЖБЕК/THAI RIDGEBACK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P.C.04В255Д717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991001001601120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БАСЕТ-ХАУНД/BASSET 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UKU.0333355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990000001628412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БАСЕТ-ХАУНД/BASSET 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2791480/UKU.0080267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ATO2126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БАСЕТ-ХАУНД/BASSET 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UKU.R.0042628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900085000031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UKU.0341385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990000001473634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990000001654950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UKU.0286785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990000000770936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UKU.0289031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990000000770719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ВЕЙМАРАНЕР/WEIMARANER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P.C.036-A3-17-0013-8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R0999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ЕПАНЬОЛЬ БРЕТОН - БРЕТОНСЬКИЙ СПАНІЄЛЬ/ BRITTANY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4525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ЖОРСТКОШЕРСТИЙ ЛЯГАВИЙ СОБАКА – ДРАТХААР/ GERMAN WIRE-HAIRED POINTING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UKU.0293827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900085000163020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КОКЕР СПАНІЄЛЬ кольоровий/AMERICAN COCKER SPANIEL parti-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BCU 167-004577/ЛЕГАЛИЗАЦИЯ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900079000377424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5195409/ЛЕГАЛИЗАЦИЯ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RBW 3657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4670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UKU.025564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2509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UKU.0332051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61A4786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P.C.061-17-211-4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61A4782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UKU.0255268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900085000163032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UKU.0221025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1379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UKU.0349545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2463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UKU.0256259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ADE 3237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UKU.0343321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15U7700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UKU.0314796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643110700003195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UKU.0284823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61A3347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UKU.0303334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4110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900085000164116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P.C.20XD1710206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XD3182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P.C.05D08H5/18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M 5060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РОМАНСЬКИЙ ВОДЯНИЙ СОБАКА/ROMAGNA WATER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UKU.0346942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991003000097169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БОСТОН ТЕР'ЄР/BOSTON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UKU.0353591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ZVZ2712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КАВАЛЕР КІНГ ЧАРЛЬЗ СПАНІЄЛЬ/CAVALIER KING CHARLES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P.C.05D42D4/18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804098100118502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КАВАЛЕР КІНГ ЧАРЛЬЗ СПАНІЄЛЬ/CAVALIER KING CHARLES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UKU.0343033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990000000804617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КИТАЙСЬКИЙ ЧУБАТИЙ СОБАКА голий/ CHINESE CRESTED DOG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hairless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TS35823603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КОНТИНЕНТАЛЬНИЙ ТОЙ СПАНІЄЛЬ (ПАПІЙОН)/ CONTINENTAL TOY SPANIEL (PAPILLON)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UKU.0262708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115595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КОНТИНЕНТАЛЬНИЙ ТОЙ СПАНІЄЛЬ (ПАПІЙОН)/ CONTINENTAL TOY SPANIEL (PAPILLON)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UKU.0336783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990000001629665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UKU.0331802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242617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UKU.0286606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XS 4121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UKU.0286373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804098100059533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UKU.0316874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990000001064570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UKU.0262804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7345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ПУДЕЛЬ МІНІАТЮРНИЙ (сірий, палевий)/MINIATURE SIZE POODLE (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grey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fawn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P.C.05Ж3020Д1247816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12478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ПУДЕЛЬ СТАНДАРТНИЙ (коричневий, чорний, білий)/STANDARD POODLE (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brown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white</w:t>
            </w:r>
            <w:proofErr w:type="spellEnd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UKU.0291563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QST4386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ТОЙ короткошерстий/RUSSIAN TOY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P.C.057-S1-18-0067-3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990000002118540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ТОЙ короткошерстий/RUSSIAN TOY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UKU.0343479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934000080059131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UKU.0293734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3566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UKU.0308188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C800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UKU.0276029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3030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UKU.0329681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804098100102086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RKF 5015234/ЛЕГАЛ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FCL22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UKU.0304986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112069810005689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гладкошерстий/CHIHUAHUA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P.C.071217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OBE 4811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гладкошерстий/CHIHUAHUA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UKU.0256033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XXA 6740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гладкошерстий/CHIHUAHUA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UKU.0333607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900085000161493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P.C.080318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OBE 4921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8Г16262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UKU.0310158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804098100101926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P.C.20Б84Д34117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20Б341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UKU.0051724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804098100015374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UKU.0295668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20Б6234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LV-40674/17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985111000394941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UKU.0333331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4K747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UKU.0335943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990000001655752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P.C.04В274Д117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991001001744382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UKU.0331574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990000000798153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UKU.0333334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99000001474367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UKU.0337379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SHD 95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UKU.0322541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226417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БІВЕР-ЙОРКШИРСЬКИЙ ТЕР'ЄР/BIEWER 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P.C.061-18-17-4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990000002118166</w:t>
            </w:r>
          </w:p>
        </w:tc>
      </w:tr>
      <w:tr w:rsidR="009974AC" w:rsidRPr="009974AC" w:rsidTr="009974A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СХІДНОЄВРОПЕЙСЬКА ВІВЧАРКА/ EAST EUROPEAN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UKU.R.0051598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4AC" w:rsidRPr="009974AC" w:rsidRDefault="009974AC" w:rsidP="009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4AC">
              <w:rPr>
                <w:rFonts w:ascii="Calibri" w:eastAsia="Times New Roman" w:hAnsi="Calibri" w:cs="Calibri"/>
                <w:color w:val="000000"/>
                <w:lang w:eastAsia="uk-UA"/>
              </w:rPr>
              <w:t>253117</w:t>
            </w:r>
          </w:p>
        </w:tc>
      </w:tr>
    </w:tbl>
    <w:p w:rsidR="009974AC" w:rsidRPr="009974AC" w:rsidRDefault="009974AC" w:rsidP="007D26FF">
      <w:pPr>
        <w:tabs>
          <w:tab w:val="left" w:pos="1985"/>
        </w:tabs>
        <w:jc w:val="center"/>
        <w:rPr>
          <w:b/>
          <w:sz w:val="28"/>
          <w:szCs w:val="28"/>
          <w:lang w:val="en-US"/>
        </w:rPr>
      </w:pPr>
    </w:p>
    <w:sectPr w:rsidR="009974AC" w:rsidRPr="009974AC" w:rsidSect="007D26F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FF"/>
    <w:rsid w:val="0015751C"/>
    <w:rsid w:val="00594FB2"/>
    <w:rsid w:val="007D26FF"/>
    <w:rsid w:val="009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10696</Words>
  <Characters>6098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2018-09-14T11:45:00Z</dcterms:created>
  <dcterms:modified xsi:type="dcterms:W3CDTF">2018-09-14T11:45:00Z</dcterms:modified>
</cp:coreProperties>
</file>